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2BB7094E">
      <w:bookmarkStart w:name="_GoBack" w:id="0"/>
      <w:bookmarkEnd w:id="0"/>
      <w:r w:rsidR="7F95E7DE">
        <w:rPr/>
        <w:t>Portfolio Project Screenshots – Melvin Hill</w:t>
      </w:r>
    </w:p>
    <w:p w:rsidR="23E734C3" w:rsidP="66C806A2" w:rsidRDefault="23E734C3" w14:paraId="0838E4FE" w14:textId="41520A91">
      <w:pPr>
        <w:pStyle w:val="Normal"/>
      </w:pPr>
      <w:r w:rsidR="23E734C3">
        <w:rPr/>
        <w:t>Home Page</w:t>
      </w:r>
    </w:p>
    <w:p w:rsidR="143320ED" w:rsidP="66C806A2" w:rsidRDefault="143320ED" w14:paraId="45651CDD" w14:textId="2BF31AEB">
      <w:pPr>
        <w:pStyle w:val="Normal"/>
      </w:pPr>
      <w:r w:rsidR="143320ED">
        <w:drawing>
          <wp:inline wp14:editId="144CCB7E" wp14:anchorId="706054BA">
            <wp:extent cx="4572000" cy="2257425"/>
            <wp:effectExtent l="0" t="0" r="0" b="0"/>
            <wp:docPr id="1486332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561ea8ff074c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320ED" w:rsidP="66C806A2" w:rsidRDefault="143320ED" w14:paraId="6A85F8ED" w14:textId="169577A1">
      <w:pPr>
        <w:pStyle w:val="Normal"/>
      </w:pPr>
      <w:r w:rsidR="143320ED">
        <w:drawing>
          <wp:inline wp14:editId="48EAF8DE" wp14:anchorId="7040EB40">
            <wp:extent cx="4572000" cy="2257425"/>
            <wp:effectExtent l="0" t="0" r="0" b="0"/>
            <wp:docPr id="1432903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411b0aa08848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7EC627" w:rsidP="66C806A2" w:rsidRDefault="717EC627" w14:paraId="7AF4BC93" w14:textId="00152380">
      <w:pPr>
        <w:pStyle w:val="Normal"/>
      </w:pPr>
      <w:r w:rsidR="717EC627">
        <w:rPr/>
        <w:t>Contact Me Page</w:t>
      </w:r>
    </w:p>
    <w:p w:rsidR="717EC627" w:rsidP="66C806A2" w:rsidRDefault="717EC627" w14:paraId="3979E877" w14:textId="4E3A426A">
      <w:pPr>
        <w:pStyle w:val="Normal"/>
      </w:pPr>
      <w:r w:rsidR="717EC627">
        <w:drawing>
          <wp:inline wp14:editId="3732EB42" wp14:anchorId="2FA58885">
            <wp:extent cx="4572000" cy="1695450"/>
            <wp:effectExtent l="0" t="0" r="0" b="0"/>
            <wp:docPr id="1309593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588bf6254c40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D5F6B3"/>
    <w:rsid w:val="143320ED"/>
    <w:rsid w:val="23E734C3"/>
    <w:rsid w:val="2A92245B"/>
    <w:rsid w:val="2DD5F6B3"/>
    <w:rsid w:val="3029282E"/>
    <w:rsid w:val="3EE2EE73"/>
    <w:rsid w:val="42B85112"/>
    <w:rsid w:val="597A8F19"/>
    <w:rsid w:val="66C806A2"/>
    <w:rsid w:val="717EC627"/>
    <w:rsid w:val="76082DF5"/>
    <w:rsid w:val="7F95E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5F6B3"/>
  <w15:chartTrackingRefBased/>
  <w15:docId w15:val="{1B436BC0-2EC8-4C84-8DA3-952E5C3C867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5561ea8ff074cf5" /><Relationship Type="http://schemas.openxmlformats.org/officeDocument/2006/relationships/image" Target="/media/image2.png" Id="Rbb411b0aa08848bb" /><Relationship Type="http://schemas.openxmlformats.org/officeDocument/2006/relationships/image" Target="/media/image3.png" Id="Rc7588bf6254c40b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2023-06-16T02:51:01.3331581Z</dcterms:created>
  <dcterms:modified xsi:type="dcterms:W3CDTF">2023-06-16T03:34:01.0470539Z</dcterms:modified>
  <dc:creator>Melvin Hill</dc:creator>
  <lastModifiedBy>Melvin Hill</lastModifiedBy>
</coreProperties>
</file>